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F3E0" w14:textId="2EB7220C" w:rsidR="000E21F3" w:rsidRPr="00B14D69" w:rsidRDefault="000E21F3" w:rsidP="000E21F3">
      <w:pPr>
        <w:spacing w:line="0" w:lineRule="atLeast"/>
        <w:ind w:left="5672" w:firstLine="709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>Bielsko</w:t>
      </w:r>
      <w:r w:rsidRPr="00B14D69">
        <w:rPr>
          <w:rFonts w:ascii="Arial" w:hAnsi="Arial" w:cs="Arial"/>
          <w:color w:val="000000"/>
          <w:sz w:val="18"/>
          <w:szCs w:val="18"/>
        </w:rPr>
        <w:t>–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Biała, dn. 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>………………..</w:t>
      </w:r>
    </w:p>
    <w:p w14:paraId="2E15A6AD" w14:textId="77777777" w:rsidR="000E21F3" w:rsidRPr="00B14D69" w:rsidRDefault="000E21F3" w:rsidP="000E21F3">
      <w:pPr>
        <w:spacing w:line="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>…………………………………………………….</w:t>
      </w:r>
    </w:p>
    <w:p w14:paraId="0FA80D92" w14:textId="77777777" w:rsidR="000E21F3" w:rsidRPr="00B14D69" w:rsidRDefault="000E21F3" w:rsidP="000E21F3">
      <w:pPr>
        <w:spacing w:line="2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3D1D61E5" w14:textId="77777777" w:rsidR="000E21F3" w:rsidRPr="00B14D69" w:rsidRDefault="000E21F3" w:rsidP="000E21F3">
      <w:pPr>
        <w:spacing w:line="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>(imię i nazwisko)</w:t>
      </w:r>
    </w:p>
    <w:p w14:paraId="2B416F73" w14:textId="77777777" w:rsidR="000E21F3" w:rsidRPr="00B14D69" w:rsidRDefault="000E21F3" w:rsidP="000E21F3">
      <w:pPr>
        <w:spacing w:line="232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085D5FC7" w14:textId="77777777" w:rsidR="000E21F3" w:rsidRPr="00B14D69" w:rsidRDefault="000E21F3" w:rsidP="000E21F3">
      <w:pPr>
        <w:spacing w:line="0" w:lineRule="atLeast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>…………………………………………………….</w:t>
      </w:r>
    </w:p>
    <w:p w14:paraId="01301656" w14:textId="77777777" w:rsidR="000E21F3" w:rsidRPr="00B14D69" w:rsidRDefault="000E21F3" w:rsidP="000E21F3">
      <w:pPr>
        <w:spacing w:line="0" w:lineRule="atLeast"/>
        <w:ind w:left="60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>(nr telefonu)</w:t>
      </w:r>
    </w:p>
    <w:p w14:paraId="2CD587D5" w14:textId="77777777" w:rsidR="000E21F3" w:rsidRPr="00B14D69" w:rsidRDefault="000E21F3" w:rsidP="000E21F3">
      <w:pPr>
        <w:spacing w:line="0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OŚWIADCZENIE O AKTUALNYM STANIE ZDROWIA,</w:t>
      </w:r>
    </w:p>
    <w:p w14:paraId="16C8BEC3" w14:textId="77777777" w:rsidR="000E21F3" w:rsidRPr="00B14D69" w:rsidRDefault="000E21F3" w:rsidP="000E21F3">
      <w:pPr>
        <w:spacing w:line="5" w:lineRule="exact"/>
        <w:jc w:val="center"/>
        <w:rPr>
          <w:rFonts w:ascii="Arial" w:eastAsia="Times New Roman" w:hAnsi="Arial" w:cs="Arial"/>
          <w:sz w:val="18"/>
          <w:szCs w:val="18"/>
        </w:rPr>
      </w:pPr>
    </w:p>
    <w:p w14:paraId="2E4B0FA7" w14:textId="77777777" w:rsidR="000E21F3" w:rsidRPr="00B14D69" w:rsidRDefault="000E21F3" w:rsidP="000E21F3">
      <w:pPr>
        <w:spacing w:line="0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ZGODA NA PRZETWARZANIE DANYCH OSOBOWYCH</w:t>
      </w:r>
    </w:p>
    <w:p w14:paraId="10A43C78" w14:textId="77777777" w:rsidR="000E21F3" w:rsidRPr="00B14D69" w:rsidRDefault="000E21F3" w:rsidP="000E21F3">
      <w:pPr>
        <w:spacing w:line="227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09C16CA" w14:textId="471A837E" w:rsidR="000E21F3" w:rsidRPr="00686DEA" w:rsidRDefault="000E21F3" w:rsidP="000E21F3">
      <w:pPr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Oświadczam, że 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wyrażam zgodę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dla </w:t>
      </w:r>
      <w:r w:rsidRPr="00B14D69">
        <w:rPr>
          <w:rFonts w:ascii="Arial" w:eastAsia="Times New Roman" w:hAnsi="Arial" w:cs="Arial"/>
          <w:sz w:val="18"/>
          <w:szCs w:val="18"/>
        </w:rPr>
        <w:t>placówki Miejskiego Domu Kultury w Bielsku-Białej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>–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>Domu Kultury w Starym Bielsku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w związku z organizowaniem przez nią w dni</w:t>
      </w:r>
      <w:r w:rsidR="00864A84">
        <w:rPr>
          <w:rFonts w:ascii="Arial" w:eastAsia="Times New Roman" w:hAnsi="Arial" w:cs="Arial"/>
          <w:color w:val="00000A"/>
          <w:sz w:val="18"/>
          <w:szCs w:val="18"/>
        </w:rPr>
        <w:t>ach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 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>2</w:t>
      </w:r>
      <w:r w:rsidR="004B2C45">
        <w:rPr>
          <w:rFonts w:ascii="Arial" w:eastAsia="Times New Roman" w:hAnsi="Arial" w:cs="Arial"/>
          <w:color w:val="00000A"/>
          <w:sz w:val="18"/>
          <w:szCs w:val="18"/>
        </w:rPr>
        <w:t>2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>-26 września 202</w:t>
      </w:r>
      <w:r w:rsidR="004B2C45">
        <w:rPr>
          <w:rFonts w:ascii="Arial" w:eastAsia="Times New Roman" w:hAnsi="Arial" w:cs="Arial"/>
          <w:color w:val="00000A"/>
          <w:sz w:val="18"/>
          <w:szCs w:val="18"/>
        </w:rPr>
        <w:t>1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 xml:space="preserve"> roku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imprezy </w:t>
      </w:r>
      <w:r w:rsidR="00686DEA" w:rsidRPr="00686DEA">
        <w:rPr>
          <w:rFonts w:ascii="Arial" w:eastAsia="Times New Roman" w:hAnsi="Arial" w:cs="Arial"/>
          <w:b/>
          <w:bCs/>
          <w:color w:val="00000A"/>
          <w:sz w:val="18"/>
          <w:szCs w:val="18"/>
        </w:rPr>
        <w:t>Festiwal Kabaretowy FERMENTY 202</w:t>
      </w:r>
      <w:r w:rsidR="004B2C45">
        <w:rPr>
          <w:rFonts w:ascii="Arial" w:eastAsia="Times New Roman" w:hAnsi="Arial" w:cs="Arial"/>
          <w:b/>
          <w:bCs/>
          <w:color w:val="00000A"/>
          <w:sz w:val="18"/>
          <w:szCs w:val="18"/>
        </w:rPr>
        <w:t>1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na przetwarzanie moich/mojego dziecka:  …………………………………………………..*)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danych osobowych tj.: imię, nazwisko i nr telefonu w związku z niebezpieczeństwem związanym z COVID-19 i przekazanie tych danych służbom Głównego Inspektora Sanitarnego i służbom porządkowym na podstawie art. 17</w:t>
      </w:r>
      <w:r w:rsidRPr="00B14D69">
        <w:rPr>
          <w:rFonts w:ascii="Arial" w:eastAsia="Times New Roman" w:hAnsi="Arial" w:cs="Arial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Ustawy z dnia 2 marca 2020 r. o szczególnych rozwiązaniach związanych z zapobieganiem, przeciwdziałaniem i</w:t>
      </w:r>
      <w:r w:rsidRPr="00B14D69">
        <w:rPr>
          <w:rFonts w:ascii="Arial" w:eastAsia="Times New Roman" w:hAnsi="Arial" w:cs="Arial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zwalczaniem COVID-19, innych chorób zakaźnych oraz wywołanych nimi sytuacji kryzysowych, </w:t>
      </w:r>
      <w:r w:rsidRPr="00B14D69">
        <w:rPr>
          <w:rFonts w:ascii="Arial" w:eastAsia="Times New Roman" w:hAnsi="Arial" w:cs="Arial"/>
          <w:sz w:val="18"/>
          <w:szCs w:val="18"/>
        </w:rPr>
        <w:t>(w sytuacjach zaistnienia zagrożenia).</w:t>
      </w:r>
      <w:r w:rsidRPr="00B14D69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</w:p>
    <w:p w14:paraId="3F2317DD" w14:textId="77777777" w:rsidR="000E21F3" w:rsidRPr="00B14D69" w:rsidRDefault="000E21F3" w:rsidP="000E21F3">
      <w:pPr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p w14:paraId="111F09E7" w14:textId="77777777" w:rsidR="00686DEA" w:rsidRDefault="000E21F3" w:rsidP="000E21F3">
      <w:pPr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Jednocześnie 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potwierdzam zapoznanie się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z Regulaminem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 xml:space="preserve"> organizacji imprez kulturalnych i rozrywkowych w Miejskim Domu Kultury w Bielsku-Białej w trakcie epidemii wirusa SARS-CoV-2.</w:t>
      </w:r>
    </w:p>
    <w:p w14:paraId="72D49082" w14:textId="112B3D6B" w:rsidR="000E21F3" w:rsidRPr="00B14D69" w:rsidRDefault="000E21F3" w:rsidP="000E21F3">
      <w:pPr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</w:t>
      </w:r>
    </w:p>
    <w:p w14:paraId="5FB8BA45" w14:textId="77777777" w:rsidR="000E21F3" w:rsidRPr="00B14D69" w:rsidRDefault="000E21F3" w:rsidP="000E21F3">
      <w:pPr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Według mojej najlepszej wiedzy oświadczam, że 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nie jestem / moje dziecko* nie jest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osobą zakażoną oraz </w:t>
      </w:r>
      <w:r>
        <w:rPr>
          <w:rFonts w:ascii="Arial" w:eastAsia="Times New Roman" w:hAnsi="Arial" w:cs="Arial"/>
          <w:color w:val="00000A"/>
          <w:sz w:val="18"/>
          <w:szCs w:val="18"/>
        </w:rPr>
        <w:br/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nie</w:t>
      </w:r>
      <w:r w:rsidRPr="00B14D6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przebywam/</w:t>
      </w:r>
      <w:proofErr w:type="spellStart"/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wa</w:t>
      </w:r>
      <w:proofErr w:type="spellEnd"/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na kwarantannie lub pod nadzorem epidemiologicznym.</w:t>
      </w:r>
    </w:p>
    <w:p w14:paraId="4CCECA66" w14:textId="77777777" w:rsidR="000E21F3" w:rsidRPr="00B14D69" w:rsidRDefault="000E21F3" w:rsidP="000E21F3">
      <w:pPr>
        <w:spacing w:line="20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34378306" w14:textId="77777777" w:rsidR="000E21F3" w:rsidRPr="00B14D69" w:rsidRDefault="000E21F3" w:rsidP="000E21F3">
      <w:pPr>
        <w:spacing w:line="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*)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niepotrzebne skreślić</w:t>
      </w:r>
    </w:p>
    <w:p w14:paraId="50AA3A18" w14:textId="77777777" w:rsidR="000E21F3" w:rsidRPr="00B14D69" w:rsidRDefault="000E21F3" w:rsidP="000E21F3">
      <w:pPr>
        <w:spacing w:line="0" w:lineRule="atLeast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14D69">
        <w:rPr>
          <w:rFonts w:ascii="Arial" w:eastAsia="Times New Roman" w:hAnsi="Arial" w:cs="Arial"/>
          <w:b/>
          <w:sz w:val="18"/>
          <w:szCs w:val="18"/>
        </w:rPr>
        <w:t>KLAUZULA INFORMACYJNA</w:t>
      </w:r>
    </w:p>
    <w:p w14:paraId="2D839E69" w14:textId="77777777" w:rsidR="000E21F3" w:rsidRPr="00B14D69" w:rsidRDefault="000E21F3" w:rsidP="000E21F3">
      <w:pPr>
        <w:spacing w:line="0" w:lineRule="atLeast"/>
        <w:ind w:left="4" w:right="92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 xml:space="preserve">Dane w postaci oświadczenia o stanie zdrowia zbierane są przez uprawnionych pracowników zgodnie z wytycznymi Ministerstwa Kultury i Dziedzictwa Narodowego oraz Głównego Inspektora Sanitarnego dla organizatorów imprez kulturalnych i rozrywkowych w trakcie epidemii wirusa SARS-CoV-2 w Polsce. </w:t>
      </w:r>
    </w:p>
    <w:p w14:paraId="2D60E701" w14:textId="77777777" w:rsidR="000E21F3" w:rsidRPr="00B14D69" w:rsidRDefault="000E21F3" w:rsidP="000E21F3">
      <w:pPr>
        <w:spacing w:line="0" w:lineRule="atLeast"/>
        <w:ind w:left="4" w:right="500"/>
        <w:jc w:val="both"/>
        <w:rPr>
          <w:rFonts w:ascii="Arial" w:eastAsia="Times New Roman" w:hAnsi="Arial" w:cs="Arial"/>
          <w:sz w:val="18"/>
          <w:szCs w:val="18"/>
        </w:rPr>
      </w:pPr>
    </w:p>
    <w:p w14:paraId="798AE86D" w14:textId="77777777" w:rsidR="000E21F3" w:rsidRPr="00B14D69" w:rsidRDefault="000E21F3" w:rsidP="000E21F3">
      <w:pPr>
        <w:spacing w:line="0" w:lineRule="atLeast"/>
        <w:ind w:left="4" w:right="80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Zgodnie z art.13 ust 1 i 2 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 się, że:</w:t>
      </w:r>
    </w:p>
    <w:p w14:paraId="6103A059" w14:textId="77777777" w:rsidR="000E21F3" w:rsidRPr="00B14D69" w:rsidRDefault="000E21F3" w:rsidP="000E21F3">
      <w:pPr>
        <w:spacing w:before="60" w:line="1" w:lineRule="exact"/>
        <w:jc w:val="both"/>
        <w:rPr>
          <w:rFonts w:ascii="Arial" w:hAnsi="Arial" w:cs="Arial"/>
          <w:sz w:val="18"/>
          <w:szCs w:val="18"/>
        </w:rPr>
      </w:pPr>
    </w:p>
    <w:p w14:paraId="632B4ED2" w14:textId="77777777" w:rsidR="000E21F3" w:rsidRPr="00B14D69" w:rsidRDefault="000E21F3" w:rsidP="000E21F3">
      <w:pPr>
        <w:widowControl/>
        <w:numPr>
          <w:ilvl w:val="0"/>
          <w:numId w:val="1"/>
        </w:numPr>
        <w:autoSpaceDN/>
        <w:ind w:left="284" w:right="80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 xml:space="preserve">Administratorem Danych Osobowych jest </w:t>
      </w:r>
      <w:r w:rsidRPr="00B14D69">
        <w:rPr>
          <w:rFonts w:ascii="Arial" w:eastAsia="Times New Roman" w:hAnsi="Arial" w:cs="Arial"/>
          <w:bCs/>
          <w:sz w:val="18"/>
          <w:szCs w:val="18"/>
        </w:rPr>
        <w:t>Miejski Dom Kultury, ul. 1 Maja 12, 43–300 Bielsko–Biała; tel. 33 829 76 50, e-mail: mdk@mdk.bielsko.pl;</w:t>
      </w:r>
    </w:p>
    <w:p w14:paraId="0F7BBBFD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 xml:space="preserve">Kontakt z Inspektorem Ochrony Danych (osobą odpowiedzialną za prawidłowość przetwarzanie danych) jest zapewniony pod adresem: </w:t>
      </w:r>
      <w:r w:rsidRPr="00B14D69">
        <w:rPr>
          <w:rFonts w:ascii="Arial" w:eastAsia="Times New Roman" w:hAnsi="Arial" w:cs="Arial"/>
          <w:b/>
          <w:sz w:val="18"/>
          <w:szCs w:val="18"/>
        </w:rPr>
        <w:t xml:space="preserve">e-mail: </w:t>
      </w:r>
      <w:hyperlink r:id="rId5" w:history="1">
        <w:r w:rsidRPr="00B14D69">
          <w:rPr>
            <w:rFonts w:ascii="Arial" w:eastAsia="Times New Roman" w:hAnsi="Arial" w:cs="Arial"/>
            <w:iCs/>
            <w:sz w:val="18"/>
            <w:szCs w:val="18"/>
            <w:u w:val="single"/>
          </w:rPr>
          <w:t>iod@mdk.bielsko.pl</w:t>
        </w:r>
      </w:hyperlink>
      <w:r w:rsidRPr="00B14D69">
        <w:rPr>
          <w:rFonts w:ascii="Arial" w:eastAsia="Times New Roman" w:hAnsi="Arial" w:cs="Arial"/>
          <w:b/>
          <w:iCs/>
          <w:sz w:val="18"/>
          <w:szCs w:val="18"/>
        </w:rPr>
        <w:t xml:space="preserve">, </w:t>
      </w:r>
      <w:r w:rsidRPr="00B14D69">
        <w:rPr>
          <w:rFonts w:ascii="Arial" w:eastAsia="Times New Roman" w:hAnsi="Arial" w:cs="Arial"/>
          <w:iCs/>
          <w:sz w:val="18"/>
          <w:szCs w:val="18"/>
        </w:rPr>
        <w:t>lub listownie na adres Administratora.</w:t>
      </w:r>
    </w:p>
    <w:p w14:paraId="18E78964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4" w:right="20" w:hanging="284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 xml:space="preserve">Dane osobowe tj. imię i nazwisko, numer telefonu oraz dane o stanie zdrowia są przetwarzane w związku z zapobieganiem, przeciwdziałaniem i zwalczaniem COVID-19 na podstawie art. 17 Ustawy z dnia 2 marca 2020 r. o szczególnych rozwiązaniach związanych z zapobieganiem, przeciwdziałaniem i zwalczaniem COVID-19, innych chorób zakaźnych oraz wywołanych nimi sytuacji kryzysowych oraz w oparciu </w:t>
      </w:r>
      <w:r>
        <w:rPr>
          <w:rFonts w:ascii="Arial" w:eastAsia="Times New Roman" w:hAnsi="Arial" w:cs="Arial"/>
          <w:sz w:val="18"/>
          <w:szCs w:val="18"/>
        </w:rPr>
        <w:t xml:space="preserve">o </w:t>
      </w:r>
      <w:r w:rsidRPr="00B14D69">
        <w:rPr>
          <w:rFonts w:ascii="Arial" w:eastAsia="Times New Roman" w:hAnsi="Arial" w:cs="Arial"/>
          <w:sz w:val="18"/>
          <w:szCs w:val="18"/>
        </w:rPr>
        <w:t>wytyczne G</w:t>
      </w:r>
      <w:r>
        <w:rPr>
          <w:rFonts w:ascii="Arial" w:eastAsia="Times New Roman" w:hAnsi="Arial" w:cs="Arial"/>
          <w:sz w:val="18"/>
          <w:szCs w:val="18"/>
        </w:rPr>
        <w:t>łównego</w:t>
      </w:r>
      <w:r w:rsidRPr="00B14D69">
        <w:rPr>
          <w:rFonts w:ascii="Arial" w:eastAsia="Times New Roman" w:hAnsi="Arial" w:cs="Arial"/>
          <w:sz w:val="18"/>
          <w:szCs w:val="18"/>
        </w:rPr>
        <w:t xml:space="preserve"> Inspektora Sanitarnego dla organizatorów imprez kulturalnych i rozrywkowych w trakcie epidemii wirusa SARS-CoV-2 w Polsce. Podstawą przetwarzania jest także art. 6 ust. 1 lit. e RODO - zadania realizowane w interesie publicznym oraz art. 9 ust. 2 lit. i RODO - ochrona interesu publicznego w dziedzinie zdrowia publicznego.</w:t>
      </w:r>
    </w:p>
    <w:p w14:paraId="058E88D0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Odbiorcami danych osobowych będą służby Głównego Inspektora Sanitarnego, służby porządkowe oraz podmioty uprawnione do odbioru danych w oparciu o obowiązujące przepisy prawa, a także upoważnieni pracownicy Administratora;</w:t>
      </w:r>
    </w:p>
    <w:p w14:paraId="482351FA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Dane osobowe nie będą przekazane odbiorcom do państwa trzeciego lub organizacji międzynarodowej;</w:t>
      </w:r>
    </w:p>
    <w:p w14:paraId="0E0CC96D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 xml:space="preserve">Wyżej wymienione dane osobowe będą przechowywane przez okres wynikający z przepisów prawa tj. 14 dni od daty ich pozyskania; </w:t>
      </w:r>
    </w:p>
    <w:p w14:paraId="1B9819C4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right="40" w:hanging="280"/>
        <w:jc w:val="both"/>
        <w:textAlignment w:val="auto"/>
        <w:rPr>
          <w:rFonts w:ascii="Arial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Posiada Pani/Pan prawo do żądania od administratora dostępu do danych osobowych dotyczących osoby, której dane dotyczą, ich sprostowania, ograniczenia przetwarzania lub prawo do wniesienia sprzeciwu wobec przetwarzania;</w:t>
      </w:r>
    </w:p>
    <w:p w14:paraId="35212C66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right="10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Posiada Pani/Pan prawo do wniesienia skargi do organu nadzorczego: Urząd Ochrony Danych Osobowych</w:t>
      </w:r>
      <w:r w:rsidRPr="00B14D69">
        <w:rPr>
          <w:rFonts w:ascii="Arial" w:hAnsi="Arial" w:cs="Arial"/>
          <w:b/>
          <w:sz w:val="18"/>
          <w:szCs w:val="18"/>
        </w:rPr>
        <w:t>,</w:t>
      </w:r>
      <w:r w:rsidRPr="00B14D69">
        <w:rPr>
          <w:rFonts w:ascii="Arial" w:eastAsia="Times New Roman" w:hAnsi="Arial" w:cs="Arial"/>
          <w:sz w:val="18"/>
          <w:szCs w:val="18"/>
        </w:rPr>
        <w:t xml:space="preserve"> ul. Stawki 2, 00-193 Warszawa</w:t>
      </w:r>
    </w:p>
    <w:p w14:paraId="54B127BC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Wyrażenie zgody na przetwarzanie danych osobowych wynika z przepisów prawa, dlatego jej brak oznaczać będzie brak możliwości udziału w imprezie.</w:t>
      </w:r>
    </w:p>
    <w:p w14:paraId="2B4E399B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clear" w:pos="0"/>
          <w:tab w:val="left" w:pos="426"/>
          <w:tab w:val="num" w:pos="567"/>
        </w:tabs>
        <w:autoSpaceDN/>
        <w:ind w:left="426" w:right="40" w:hanging="426"/>
        <w:jc w:val="both"/>
        <w:textAlignment w:val="auto"/>
        <w:rPr>
          <w:rFonts w:ascii="Arial" w:eastAsia="Times New Roman" w:hAnsi="Arial" w:cs="Arial"/>
          <w:spacing w:val="-4"/>
          <w:sz w:val="18"/>
          <w:szCs w:val="18"/>
        </w:rPr>
      </w:pPr>
      <w:r w:rsidRPr="00B14D69">
        <w:rPr>
          <w:rFonts w:ascii="Arial" w:eastAsia="Times New Roman" w:hAnsi="Arial" w:cs="Arial"/>
          <w:spacing w:val="-4"/>
          <w:sz w:val="18"/>
          <w:szCs w:val="18"/>
        </w:rPr>
        <w:t>Administrator Danych Osobowych nie podejmuje w sposób zautomatyzowany decyzji oraz nie profiluje danych osobowych;</w:t>
      </w:r>
    </w:p>
    <w:p w14:paraId="7304AEC5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clear" w:pos="0"/>
          <w:tab w:val="left" w:pos="426"/>
          <w:tab w:val="num" w:pos="567"/>
        </w:tabs>
        <w:autoSpaceDN/>
        <w:ind w:left="426" w:right="120" w:hanging="426"/>
        <w:jc w:val="both"/>
        <w:textAlignment w:val="auto"/>
        <w:rPr>
          <w:rFonts w:ascii="Arial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Administrator Danych Osobowych nie planuje dalej przetwarzać danych osobowych w celu innym niż cel, w którym dane osobowe zostaną zebrane.</w:t>
      </w:r>
      <w:r w:rsidRPr="00B14D69">
        <w:rPr>
          <w:rFonts w:ascii="Arial" w:hAnsi="Arial" w:cs="Arial"/>
          <w:sz w:val="18"/>
          <w:szCs w:val="18"/>
        </w:rPr>
        <w:t xml:space="preserve"> </w:t>
      </w:r>
    </w:p>
    <w:p w14:paraId="15B1B601" w14:textId="77777777" w:rsidR="000E21F3" w:rsidRDefault="000E21F3" w:rsidP="000E21F3">
      <w:pPr>
        <w:widowControl/>
        <w:tabs>
          <w:tab w:val="left" w:pos="426"/>
        </w:tabs>
        <w:autoSpaceDN/>
        <w:ind w:left="426" w:right="120"/>
        <w:jc w:val="both"/>
        <w:textAlignment w:val="auto"/>
        <w:rPr>
          <w:sz w:val="19"/>
          <w:szCs w:val="19"/>
        </w:rPr>
      </w:pPr>
    </w:p>
    <w:p w14:paraId="5D9FF058" w14:textId="77777777" w:rsidR="000E21F3" w:rsidRPr="00B14D69" w:rsidRDefault="000E21F3" w:rsidP="000E21F3">
      <w:pPr>
        <w:widowControl/>
        <w:tabs>
          <w:tab w:val="left" w:pos="426"/>
        </w:tabs>
        <w:autoSpaceDN/>
        <w:ind w:left="426" w:right="120"/>
        <w:jc w:val="both"/>
        <w:textAlignment w:val="auto"/>
        <w:rPr>
          <w:sz w:val="19"/>
          <w:szCs w:val="19"/>
        </w:rPr>
      </w:pPr>
    </w:p>
    <w:p w14:paraId="5BD451B5" w14:textId="02AF5A4C" w:rsidR="000E21F3" w:rsidRPr="008915B2" w:rsidRDefault="000E21F3" w:rsidP="000E21F3">
      <w:pPr>
        <w:ind w:left="5760"/>
        <w:rPr>
          <w:rFonts w:cs="Times New Roman"/>
          <w:sz w:val="16"/>
          <w:szCs w:val="16"/>
        </w:rPr>
        <w:sectPr w:rsidR="000E21F3" w:rsidRPr="008915B2">
          <w:pgSz w:w="11906" w:h="16838"/>
          <w:pgMar w:top="855" w:right="986" w:bottom="323" w:left="1420" w:header="708" w:footer="708" w:gutter="0"/>
          <w:cols w:space="708"/>
          <w:docGrid w:linePitch="600" w:charSpace="40960"/>
        </w:sectPr>
      </w:pPr>
      <w:r>
        <w:t xml:space="preserve">..……………………………………… </w:t>
      </w:r>
      <w:r>
        <w:br/>
      </w:r>
      <w:r w:rsidRPr="008915B2">
        <w:rPr>
          <w:rFonts w:cs="Times New Roman"/>
          <w:sz w:val="16"/>
          <w:szCs w:val="16"/>
        </w:rPr>
        <w:t>Czytelny podpis</w:t>
      </w:r>
      <w:r w:rsidR="00686DEA">
        <w:rPr>
          <w:rFonts w:cs="Times New Roman"/>
          <w:sz w:val="16"/>
          <w:szCs w:val="16"/>
        </w:rPr>
        <w:t xml:space="preserve"> osoby</w:t>
      </w:r>
      <w:r w:rsidRPr="008915B2">
        <w:rPr>
          <w:rFonts w:cs="Times New Roman"/>
          <w:sz w:val="16"/>
          <w:szCs w:val="16"/>
        </w:rPr>
        <w:t xml:space="preserve"> (rodzica</w:t>
      </w:r>
      <w:r>
        <w:rPr>
          <w:rFonts w:cs="Times New Roman"/>
          <w:sz w:val="16"/>
          <w:szCs w:val="16"/>
        </w:rPr>
        <w:t>/opiekuna prawneg</w:t>
      </w:r>
      <w:r w:rsidR="00686DEA">
        <w:rPr>
          <w:rFonts w:cs="Times New Roman"/>
          <w:sz w:val="16"/>
          <w:szCs w:val="16"/>
        </w:rPr>
        <w:t>o</w:t>
      </w:r>
    </w:p>
    <w:p w14:paraId="1CA323FF" w14:textId="77777777" w:rsidR="00A907AA" w:rsidRDefault="00A907AA" w:rsidP="00C30FC7"/>
    <w:sectPr w:rsidR="00A9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286AD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F3"/>
    <w:rsid w:val="000E21F3"/>
    <w:rsid w:val="004B2C45"/>
    <w:rsid w:val="00686DEA"/>
    <w:rsid w:val="00864A84"/>
    <w:rsid w:val="00A907AA"/>
    <w:rsid w:val="00C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96A8"/>
  <w15:chartTrackingRefBased/>
  <w15:docId w15:val="{58D65B7E-89B0-4073-847F-4C82CDA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1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dk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Honkisz</dc:creator>
  <cp:keywords/>
  <dc:description/>
  <cp:lastModifiedBy>Grzegorz</cp:lastModifiedBy>
  <cp:revision>5</cp:revision>
  <dcterms:created xsi:type="dcterms:W3CDTF">2020-09-16T18:32:00Z</dcterms:created>
  <dcterms:modified xsi:type="dcterms:W3CDTF">2021-09-01T16:04:00Z</dcterms:modified>
</cp:coreProperties>
</file>